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C1" w:rsidRPr="0075208A" w:rsidRDefault="00891BC1" w:rsidP="00891B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08A">
        <w:rPr>
          <w:rFonts w:ascii="Times New Roman" w:hAnsi="Times New Roman" w:cs="Times New Roman"/>
          <w:b/>
          <w:sz w:val="32"/>
          <w:szCs w:val="32"/>
        </w:rPr>
        <w:t>Тест для учащихся 6-9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46"/>
      </w:tblGrid>
      <w:tr w:rsidR="00891BC1" w:rsidRPr="00F4160A" w:rsidTr="00C065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C1" w:rsidRPr="00F4160A" w:rsidRDefault="00891BC1" w:rsidP="00C065B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160A">
              <w:rPr>
                <w:rFonts w:ascii="Times New Roman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1" w:rsidRDefault="00891BC1" w:rsidP="00C065B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BC1" w:rsidRPr="00F4160A" w:rsidRDefault="00891BC1" w:rsidP="00C065B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BC1" w:rsidRPr="00F4160A" w:rsidTr="00C065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C1" w:rsidRPr="00F4160A" w:rsidRDefault="00891BC1" w:rsidP="00C065B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Район, населенный пункт</w:t>
            </w:r>
            <w:r w:rsidRPr="00F4160A">
              <w:rPr>
                <w:rFonts w:ascii="Times New Roman" w:hAnsi="Times New Roman"/>
                <w:sz w:val="28"/>
                <w:szCs w:val="28"/>
              </w:rPr>
              <w:t>, школа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1" w:rsidRDefault="00891BC1" w:rsidP="00C065B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BC1" w:rsidRPr="00F4160A" w:rsidRDefault="00891BC1" w:rsidP="00C065B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BC1" w:rsidRPr="00F4160A" w:rsidTr="00C065B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C1" w:rsidRPr="00F4160A" w:rsidRDefault="00891BC1" w:rsidP="00C065B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4160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C1" w:rsidRDefault="00891BC1" w:rsidP="00C065B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BC1" w:rsidRPr="00F4160A" w:rsidRDefault="00891BC1" w:rsidP="00C065B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1BC1" w:rsidRDefault="00891BC1" w:rsidP="00891BC1">
      <w:pPr>
        <w:rPr>
          <w:rFonts w:ascii="Times New Roman" w:hAnsi="Times New Roman" w:cs="Times New Roman"/>
          <w:sz w:val="28"/>
          <w:szCs w:val="28"/>
        </w:rPr>
      </w:pPr>
    </w:p>
    <w:p w:rsidR="00367534" w:rsidRDefault="00367534" w:rsidP="0089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каждого задания – 5 баллов, кроссворд -15 баллов. Максимальное количество баллов – 60.</w:t>
      </w:r>
    </w:p>
    <w:p w:rsidR="00891BC1" w:rsidRPr="00F4160A" w:rsidRDefault="00891BC1" w:rsidP="00891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0A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9C75D7" w:rsidRPr="009C75D7" w:rsidRDefault="009C75D7" w:rsidP="009C7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5D7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C75D7">
        <w:rPr>
          <w:rFonts w:ascii="Times New Roman" w:hAnsi="Times New Roman" w:cs="Times New Roman"/>
          <w:sz w:val="28"/>
          <w:szCs w:val="28"/>
        </w:rPr>
        <w:t xml:space="preserve"> </w:t>
      </w:r>
      <w:r w:rsidR="00891BC1" w:rsidRPr="009C75D7">
        <w:rPr>
          <w:rFonts w:ascii="Times New Roman" w:hAnsi="Times New Roman" w:cs="Times New Roman"/>
          <w:sz w:val="28"/>
          <w:szCs w:val="28"/>
        </w:rPr>
        <w:t xml:space="preserve">Если фирма тратит в месяц за аренду помещения и оборудования 600 тысяч рублей, на зарплату сотрудников 900 тысяч рублей, на сырье и материалы 1 миллион рублей и продает продукцию за 3,5 миллиона, то прибыль составит: </w:t>
      </w:r>
    </w:p>
    <w:p w:rsidR="007954F8" w:rsidRDefault="007954F8" w:rsidP="009C7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5D7" w:rsidRPr="009C75D7" w:rsidRDefault="009C75D7" w:rsidP="009C7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5D7">
        <w:rPr>
          <w:rFonts w:ascii="Times New Roman" w:hAnsi="Times New Roman" w:cs="Times New Roman"/>
          <w:sz w:val="28"/>
          <w:szCs w:val="28"/>
        </w:rPr>
        <w:t>а)</w:t>
      </w:r>
      <w:r w:rsidR="00891BC1" w:rsidRPr="009C75D7">
        <w:rPr>
          <w:rFonts w:ascii="Times New Roman" w:hAnsi="Times New Roman" w:cs="Times New Roman"/>
          <w:sz w:val="28"/>
          <w:szCs w:val="28"/>
        </w:rPr>
        <w:t xml:space="preserve"> 1 миллион рублей; </w:t>
      </w:r>
    </w:p>
    <w:p w:rsidR="009C75D7" w:rsidRPr="009C75D7" w:rsidRDefault="009C75D7" w:rsidP="009C7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5D7">
        <w:rPr>
          <w:rFonts w:ascii="Times New Roman" w:hAnsi="Times New Roman" w:cs="Times New Roman"/>
          <w:sz w:val="28"/>
          <w:szCs w:val="28"/>
        </w:rPr>
        <w:t>б)</w:t>
      </w:r>
      <w:r w:rsidR="00891BC1" w:rsidRPr="009C75D7">
        <w:rPr>
          <w:rFonts w:ascii="Times New Roman" w:hAnsi="Times New Roman" w:cs="Times New Roman"/>
          <w:sz w:val="28"/>
          <w:szCs w:val="28"/>
        </w:rPr>
        <w:t xml:space="preserve"> 1,5 миллиона рублей; </w:t>
      </w:r>
    </w:p>
    <w:p w:rsidR="009C75D7" w:rsidRPr="009C75D7" w:rsidRDefault="009C75D7" w:rsidP="009C7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5D7">
        <w:rPr>
          <w:rFonts w:ascii="Times New Roman" w:hAnsi="Times New Roman" w:cs="Times New Roman"/>
          <w:sz w:val="28"/>
          <w:szCs w:val="28"/>
        </w:rPr>
        <w:t>в)</w:t>
      </w:r>
      <w:r w:rsidR="00891BC1" w:rsidRPr="009C75D7">
        <w:rPr>
          <w:rFonts w:ascii="Times New Roman" w:hAnsi="Times New Roman" w:cs="Times New Roman"/>
          <w:sz w:val="28"/>
          <w:szCs w:val="28"/>
        </w:rPr>
        <w:t xml:space="preserve">2 миллиона рублей; </w:t>
      </w:r>
    </w:p>
    <w:p w:rsidR="00C065BC" w:rsidRPr="009C75D7" w:rsidRDefault="009C75D7" w:rsidP="009C7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75D7">
        <w:rPr>
          <w:rFonts w:ascii="Times New Roman" w:hAnsi="Times New Roman" w:cs="Times New Roman"/>
          <w:sz w:val="28"/>
          <w:szCs w:val="28"/>
        </w:rPr>
        <w:t>г)</w:t>
      </w:r>
      <w:r w:rsidR="00891BC1" w:rsidRPr="009C75D7">
        <w:rPr>
          <w:rFonts w:ascii="Times New Roman" w:hAnsi="Times New Roman" w:cs="Times New Roman"/>
          <w:sz w:val="28"/>
          <w:szCs w:val="28"/>
        </w:rPr>
        <w:t xml:space="preserve"> 4 миллиона рублей.</w:t>
      </w:r>
    </w:p>
    <w:p w:rsidR="00891BC1" w:rsidRDefault="00891BC1"/>
    <w:p w:rsidR="009C75D7" w:rsidRPr="009C75D7" w:rsidRDefault="009C75D7" w:rsidP="009C7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5D7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BC1" w:rsidRPr="009C75D7">
        <w:rPr>
          <w:rFonts w:ascii="Times New Roman" w:hAnsi="Times New Roman" w:cs="Times New Roman"/>
          <w:sz w:val="28"/>
          <w:szCs w:val="28"/>
        </w:rPr>
        <w:t xml:space="preserve">Семья может брать кредит в банке, </w:t>
      </w:r>
      <w:proofErr w:type="gramStart"/>
      <w:r w:rsidR="00891BC1" w:rsidRPr="009C75D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91BC1" w:rsidRPr="009C75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54F8" w:rsidRDefault="007954F8" w:rsidP="009C75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5D7" w:rsidRPr="009C75D7" w:rsidRDefault="009C75D7" w:rsidP="009C7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5D7">
        <w:rPr>
          <w:rFonts w:ascii="Times New Roman" w:hAnsi="Times New Roman" w:cs="Times New Roman"/>
          <w:sz w:val="28"/>
          <w:szCs w:val="28"/>
        </w:rPr>
        <w:t>а)</w:t>
      </w:r>
      <w:r w:rsidR="00891BC1" w:rsidRPr="009C75D7">
        <w:rPr>
          <w:rFonts w:ascii="Times New Roman" w:hAnsi="Times New Roman" w:cs="Times New Roman"/>
          <w:sz w:val="28"/>
          <w:szCs w:val="28"/>
        </w:rPr>
        <w:t xml:space="preserve"> покупки товаров; </w:t>
      </w:r>
    </w:p>
    <w:p w:rsidR="009C75D7" w:rsidRPr="009C75D7" w:rsidRDefault="009C75D7" w:rsidP="009C7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5D7">
        <w:rPr>
          <w:rFonts w:ascii="Times New Roman" w:hAnsi="Times New Roman" w:cs="Times New Roman"/>
          <w:sz w:val="28"/>
          <w:szCs w:val="28"/>
        </w:rPr>
        <w:t>б)</w:t>
      </w:r>
      <w:r w:rsidR="00891BC1" w:rsidRPr="009C75D7">
        <w:rPr>
          <w:rFonts w:ascii="Times New Roman" w:hAnsi="Times New Roman" w:cs="Times New Roman"/>
          <w:sz w:val="28"/>
          <w:szCs w:val="28"/>
        </w:rPr>
        <w:t xml:space="preserve"> покупки квартиры; </w:t>
      </w:r>
    </w:p>
    <w:p w:rsidR="009C75D7" w:rsidRPr="009C75D7" w:rsidRDefault="009C75D7" w:rsidP="009C7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5D7">
        <w:rPr>
          <w:rFonts w:ascii="Times New Roman" w:hAnsi="Times New Roman" w:cs="Times New Roman"/>
          <w:sz w:val="28"/>
          <w:szCs w:val="28"/>
        </w:rPr>
        <w:t>в)</w:t>
      </w:r>
      <w:r w:rsidR="00891BC1" w:rsidRPr="009C75D7">
        <w:rPr>
          <w:rFonts w:ascii="Times New Roman" w:hAnsi="Times New Roman" w:cs="Times New Roman"/>
          <w:sz w:val="28"/>
          <w:szCs w:val="28"/>
        </w:rPr>
        <w:t xml:space="preserve"> оплаты обучения в университете; </w:t>
      </w:r>
    </w:p>
    <w:p w:rsidR="00891BC1" w:rsidRPr="009C75D7" w:rsidRDefault="009C75D7" w:rsidP="009C7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5D7">
        <w:rPr>
          <w:rFonts w:ascii="Times New Roman" w:hAnsi="Times New Roman" w:cs="Times New Roman"/>
          <w:sz w:val="28"/>
          <w:szCs w:val="28"/>
        </w:rPr>
        <w:t>г)</w:t>
      </w:r>
      <w:r w:rsidR="00891BC1" w:rsidRPr="009C75D7">
        <w:rPr>
          <w:rFonts w:ascii="Times New Roman" w:hAnsi="Times New Roman" w:cs="Times New Roman"/>
          <w:sz w:val="28"/>
          <w:szCs w:val="28"/>
        </w:rPr>
        <w:t xml:space="preserve"> все перечисленное верно.</w:t>
      </w:r>
    </w:p>
    <w:p w:rsidR="00891BC1" w:rsidRDefault="00891BC1"/>
    <w:p w:rsidR="00891BC1" w:rsidRPr="00891BC1" w:rsidRDefault="009C75D7" w:rsidP="009508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5D7">
        <w:rPr>
          <w:rFonts w:ascii="Times New Roman" w:eastAsia="Times New Roman" w:hAnsi="Times New Roman" w:cs="Times New Roman"/>
          <w:b/>
          <w:sz w:val="28"/>
          <w:szCs w:val="28"/>
        </w:rPr>
        <w:t>Задание 3.</w:t>
      </w:r>
      <w:r w:rsidRPr="009C7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 xml:space="preserve">Игнат хотел купить 1 килограмм хорошей клубники по 60 рублей за </w:t>
      </w:r>
      <w:proofErr w:type="gramStart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, но поддался на уговоры продавца и купил 3 кг клубники по 45 рублей за кг. К сожалению, из-за жары один килограмм клубники сгнил, и Игнату пришлось его выкинуть, остальное он съел. По какой цене за килограмм в итоге досталась Игнату съеденная клубника?</w:t>
      </w:r>
    </w:p>
    <w:p w:rsidR="00891BC1" w:rsidRPr="00891BC1" w:rsidRDefault="009C75D7" w:rsidP="009C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5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по 60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9508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95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дешевле 60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BC1" w:rsidRPr="00891BC1" w:rsidRDefault="009C75D7" w:rsidP="009C7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95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дороже 60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9508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950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невозможно определить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4F8" w:rsidRDefault="007954F8" w:rsidP="005433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1BC1" w:rsidRPr="00891BC1" w:rsidRDefault="00543356" w:rsidP="005433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33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4.</w:t>
      </w:r>
      <w:r w:rsidRPr="00543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Расположите в порядке увеличения стоимости: </w:t>
      </w:r>
      <w:proofErr w:type="spellStart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айфон</w:t>
      </w:r>
      <w:proofErr w:type="spellEnd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 xml:space="preserve"> последней модели, льготный проездной на метро на месяц, квартплата за месяц, год обучения на платном отделении </w:t>
      </w:r>
      <w:proofErr w:type="spellStart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топового</w:t>
      </w:r>
      <w:proofErr w:type="spellEnd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 xml:space="preserve"> вуза.</w:t>
      </w:r>
    </w:p>
    <w:p w:rsidR="00891BC1" w:rsidRPr="00891BC1" w:rsidRDefault="00543356" w:rsidP="0054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 xml:space="preserve">квартплата, проездной, обучение, </w:t>
      </w:r>
      <w:proofErr w:type="spellStart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1BC1" w:rsidRPr="00891BC1" w:rsidRDefault="00543356" w:rsidP="0054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 xml:space="preserve">проездной, квартплата, обучение, </w:t>
      </w:r>
      <w:proofErr w:type="spellStart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3356" w:rsidRPr="00F0311B" w:rsidRDefault="00543356" w:rsidP="00F03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 xml:space="preserve">проездной, квартплата, </w:t>
      </w:r>
      <w:proofErr w:type="spellStart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айфон</w:t>
      </w:r>
      <w:proofErr w:type="spellEnd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,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 xml:space="preserve">квартплата, проездной, </w:t>
      </w:r>
      <w:proofErr w:type="spellStart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айфон</w:t>
      </w:r>
      <w:proofErr w:type="spellEnd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,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91BC1" w:rsidRPr="00891BC1" w:rsidRDefault="00B003D3" w:rsidP="00B00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3D3">
        <w:rPr>
          <w:rFonts w:ascii="Times New Roman" w:eastAsia="Times New Roman" w:hAnsi="Times New Roman" w:cs="Times New Roman"/>
          <w:b/>
          <w:sz w:val="28"/>
          <w:szCs w:val="28"/>
        </w:rPr>
        <w:t>Задание 5.</w:t>
      </w:r>
      <w:r w:rsidRPr="00B00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 xml:space="preserve">Семья Макаровых живёт в старом доме в центре Москвы в квартире с газовой плитой. Среднемесячное потребление семьей электроэнергии составляет 180 </w:t>
      </w:r>
      <w:proofErr w:type="spellStart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квт</w:t>
      </w:r>
      <w:proofErr w:type="spellEnd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 xml:space="preserve">*час, в том числе в период с 7:00 до 23:00 потребление составляет 120 </w:t>
      </w:r>
      <w:proofErr w:type="spellStart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квт</w:t>
      </w:r>
      <w:proofErr w:type="spellEnd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 xml:space="preserve">*час. Текущие расценки на электроэнергию по единому тарифу составляют 5,38 рублей за </w:t>
      </w:r>
      <w:proofErr w:type="spellStart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квт</w:t>
      </w:r>
      <w:proofErr w:type="spellEnd"/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*час.</w:t>
      </w:r>
    </w:p>
    <w:p w:rsidR="00891BC1" w:rsidRPr="00891BC1" w:rsidRDefault="00891BC1" w:rsidP="00B00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91BC1">
        <w:rPr>
          <w:rFonts w:ascii="Times New Roman" w:eastAsia="Times New Roman" w:hAnsi="Times New Roman" w:cs="Times New Roman"/>
          <w:sz w:val="28"/>
          <w:szCs w:val="28"/>
        </w:rPr>
        <w:t xml:space="preserve">Семья получила от </w:t>
      </w:r>
      <w:proofErr w:type="spellStart"/>
      <w:r w:rsidRPr="00891BC1">
        <w:rPr>
          <w:rFonts w:ascii="Times New Roman" w:eastAsia="Times New Roman" w:hAnsi="Times New Roman" w:cs="Times New Roman"/>
          <w:sz w:val="28"/>
          <w:szCs w:val="28"/>
        </w:rPr>
        <w:t>энергосбытовой</w:t>
      </w:r>
      <w:proofErr w:type="spellEnd"/>
      <w:r w:rsidRPr="00891BC1">
        <w:rPr>
          <w:rFonts w:ascii="Times New Roman" w:eastAsia="Times New Roman" w:hAnsi="Times New Roman" w:cs="Times New Roman"/>
          <w:sz w:val="28"/>
          <w:szCs w:val="28"/>
        </w:rPr>
        <w:t xml:space="preserve"> компании предложение за 4 536 рублей установить в квартире </w:t>
      </w:r>
      <w:proofErr w:type="spellStart"/>
      <w:r w:rsidRPr="00891BC1">
        <w:rPr>
          <w:rFonts w:ascii="Times New Roman" w:eastAsia="Times New Roman" w:hAnsi="Times New Roman" w:cs="Times New Roman"/>
          <w:sz w:val="28"/>
          <w:szCs w:val="28"/>
        </w:rPr>
        <w:t>двухтарифный</w:t>
      </w:r>
      <w:proofErr w:type="spellEnd"/>
      <w:r w:rsidRPr="00891BC1">
        <w:rPr>
          <w:rFonts w:ascii="Times New Roman" w:eastAsia="Times New Roman" w:hAnsi="Times New Roman" w:cs="Times New Roman"/>
          <w:sz w:val="28"/>
          <w:szCs w:val="28"/>
        </w:rPr>
        <w:t xml:space="preserve"> счетчик и перейти на оплату электроэнергии по тарифам, зависящим от времени суток: 6,19 рублей за </w:t>
      </w:r>
      <w:proofErr w:type="spellStart"/>
      <w:r w:rsidRPr="00891BC1">
        <w:rPr>
          <w:rFonts w:ascii="Times New Roman" w:eastAsia="Times New Roman" w:hAnsi="Times New Roman" w:cs="Times New Roman"/>
          <w:sz w:val="28"/>
          <w:szCs w:val="28"/>
        </w:rPr>
        <w:t>квт</w:t>
      </w:r>
      <w:proofErr w:type="spellEnd"/>
      <w:r w:rsidRPr="00891BC1">
        <w:rPr>
          <w:rFonts w:ascii="Times New Roman" w:eastAsia="Times New Roman" w:hAnsi="Times New Roman" w:cs="Times New Roman"/>
          <w:sz w:val="28"/>
          <w:szCs w:val="28"/>
        </w:rPr>
        <w:t xml:space="preserve">*час в период с 7:00 до 23:00 и 1,66 рублей за </w:t>
      </w:r>
      <w:proofErr w:type="spellStart"/>
      <w:r w:rsidRPr="00891BC1">
        <w:rPr>
          <w:rFonts w:ascii="Times New Roman" w:eastAsia="Times New Roman" w:hAnsi="Times New Roman" w:cs="Times New Roman"/>
          <w:sz w:val="28"/>
          <w:szCs w:val="28"/>
        </w:rPr>
        <w:t>квт</w:t>
      </w:r>
      <w:proofErr w:type="spellEnd"/>
      <w:r w:rsidRPr="00891BC1">
        <w:rPr>
          <w:rFonts w:ascii="Times New Roman" w:eastAsia="Times New Roman" w:hAnsi="Times New Roman" w:cs="Times New Roman"/>
          <w:sz w:val="28"/>
          <w:szCs w:val="28"/>
        </w:rPr>
        <w:t>*час – с 23:00 до 7:00.</w:t>
      </w:r>
      <w:proofErr w:type="gramEnd"/>
    </w:p>
    <w:p w:rsidR="00891BC1" w:rsidRPr="00891BC1" w:rsidRDefault="00891BC1" w:rsidP="00B003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BC1">
        <w:rPr>
          <w:rFonts w:ascii="Times New Roman" w:eastAsia="Times New Roman" w:hAnsi="Times New Roman" w:cs="Times New Roman"/>
          <w:sz w:val="28"/>
          <w:szCs w:val="28"/>
        </w:rPr>
        <w:t>Какую сумму сэкономит семья за 6 лет?</w:t>
      </w:r>
    </w:p>
    <w:p w:rsidR="00891BC1" w:rsidRPr="00891BC1" w:rsidRDefault="00B003D3" w:rsidP="00B0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1 512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б)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4 536 рублей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6 190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г)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9 072 рублей</w:t>
      </w:r>
    </w:p>
    <w:p w:rsidR="00891BC1" w:rsidRPr="00B003D3" w:rsidRDefault="00891BC1" w:rsidP="00B003D3">
      <w:pPr>
        <w:rPr>
          <w:rFonts w:ascii="Times New Roman" w:hAnsi="Times New Roman" w:cs="Times New Roman"/>
          <w:sz w:val="28"/>
          <w:szCs w:val="28"/>
        </w:rPr>
      </w:pPr>
    </w:p>
    <w:p w:rsidR="00891BC1" w:rsidRPr="00891BC1" w:rsidRDefault="00F0311B" w:rsidP="00F031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93">
        <w:rPr>
          <w:rFonts w:ascii="Times New Roman" w:eastAsia="Times New Roman" w:hAnsi="Times New Roman" w:cs="Times New Roman"/>
          <w:b/>
          <w:sz w:val="28"/>
          <w:szCs w:val="28"/>
        </w:rPr>
        <w:t>Задание 6.</w:t>
      </w:r>
      <w:r w:rsidRPr="00F03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Маша хочет открыть вклад в банке. Она нашла четыре предложения. Какое из них выглядит наиболее подозрительно?</w:t>
      </w:r>
    </w:p>
    <w:p w:rsidR="00891BC1" w:rsidRPr="00891BC1" w:rsidRDefault="00F0311B" w:rsidP="00F03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0,1% годовых в долларах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б)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5% годовых в рублях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C75D7" w:rsidRPr="002D6493" w:rsidRDefault="00F0311B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8% годовых в долларах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г) </w:t>
      </w:r>
      <w:r w:rsidR="00891BC1" w:rsidRPr="00891BC1">
        <w:rPr>
          <w:rFonts w:ascii="Times New Roman" w:eastAsia="Times New Roman" w:hAnsi="Times New Roman" w:cs="Times New Roman"/>
          <w:sz w:val="28"/>
          <w:szCs w:val="28"/>
        </w:rPr>
        <w:t>10% годовых в рублях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D6493" w:rsidRDefault="002D6493" w:rsidP="002D6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5D7" w:rsidRPr="009C75D7" w:rsidRDefault="002D6493" w:rsidP="002D6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93">
        <w:rPr>
          <w:rFonts w:ascii="Times New Roman" w:eastAsia="Times New Roman" w:hAnsi="Times New Roman" w:cs="Times New Roman"/>
          <w:b/>
          <w:sz w:val="28"/>
          <w:szCs w:val="28"/>
        </w:rPr>
        <w:t>Задание 7.</w:t>
      </w:r>
      <w:r w:rsidRPr="002D6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5D7" w:rsidRPr="009C75D7">
        <w:rPr>
          <w:rFonts w:ascii="Times New Roman" w:eastAsia="Times New Roman" w:hAnsi="Times New Roman" w:cs="Times New Roman"/>
          <w:sz w:val="28"/>
          <w:szCs w:val="28"/>
        </w:rPr>
        <w:t>Вадим хочет взять кредит на один год, у него есть 4 варианта это сделать, какой из них выгоднее?</w:t>
      </w:r>
    </w:p>
    <w:p w:rsidR="009C75D7" w:rsidRPr="009C75D7" w:rsidRDefault="002D6493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C75D7" w:rsidRPr="009C75D7">
        <w:rPr>
          <w:rFonts w:ascii="Times New Roman" w:eastAsia="Times New Roman" w:hAnsi="Times New Roman" w:cs="Times New Roman"/>
          <w:sz w:val="28"/>
          <w:szCs w:val="28"/>
        </w:rPr>
        <w:t xml:space="preserve">оформить </w:t>
      </w:r>
      <w:proofErr w:type="spellStart"/>
      <w:r w:rsidR="009C75D7" w:rsidRPr="009C75D7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="009C75D7" w:rsidRPr="009C75D7">
        <w:rPr>
          <w:rFonts w:ascii="Times New Roman" w:eastAsia="Times New Roman" w:hAnsi="Times New Roman" w:cs="Times New Roman"/>
          <w:sz w:val="28"/>
          <w:szCs w:val="28"/>
        </w:rPr>
        <w:t xml:space="preserve"> в павильоне «Быстрые деньги» со ставкой 0,5% в день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5D7" w:rsidRPr="009C75D7" w:rsidRDefault="002D6493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9C75D7" w:rsidRPr="009C75D7">
        <w:rPr>
          <w:rFonts w:ascii="Times New Roman" w:eastAsia="Times New Roman" w:hAnsi="Times New Roman" w:cs="Times New Roman"/>
          <w:sz w:val="28"/>
          <w:szCs w:val="28"/>
        </w:rPr>
        <w:t>занять у родственников с условием отдать через год в два раза больше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5D7" w:rsidRPr="009C75D7" w:rsidRDefault="002D6493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C75D7" w:rsidRPr="009C75D7">
        <w:rPr>
          <w:rFonts w:ascii="Times New Roman" w:eastAsia="Times New Roman" w:hAnsi="Times New Roman" w:cs="Times New Roman"/>
          <w:sz w:val="28"/>
          <w:szCs w:val="28"/>
        </w:rPr>
        <w:t>оформить кредитную карту со ставкой 5% в месяц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6493" w:rsidRDefault="002D6493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9C75D7" w:rsidRPr="009C75D7">
        <w:rPr>
          <w:rFonts w:ascii="Times New Roman" w:eastAsia="Times New Roman" w:hAnsi="Times New Roman" w:cs="Times New Roman"/>
          <w:sz w:val="28"/>
          <w:szCs w:val="28"/>
        </w:rPr>
        <w:t>взять кредит в банке под 45% в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6493" w:rsidRDefault="002D6493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4F8" w:rsidRDefault="007954F8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4F8" w:rsidRDefault="007954F8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4F8" w:rsidRDefault="007954F8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0E5" w:rsidRDefault="00FB50E5" w:rsidP="002D64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8</w:t>
      </w:r>
      <w:r w:rsidRPr="00FB50E5">
        <w:rPr>
          <w:rFonts w:ascii="Times New Roman" w:hAnsi="Times New Roman" w:cs="Times New Roman"/>
          <w:b/>
          <w:sz w:val="28"/>
          <w:szCs w:val="28"/>
        </w:rPr>
        <w:t>.</w:t>
      </w:r>
      <w:r w:rsidRPr="00FB50E5">
        <w:rPr>
          <w:rFonts w:ascii="Times New Roman" w:hAnsi="Times New Roman" w:cs="Times New Roman"/>
          <w:sz w:val="28"/>
          <w:szCs w:val="28"/>
        </w:rPr>
        <w:t xml:space="preserve"> Что такое ипотека? </w:t>
      </w:r>
    </w:p>
    <w:p w:rsidR="007954F8" w:rsidRDefault="007954F8" w:rsidP="002D64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E5" w:rsidRDefault="00FB50E5" w:rsidP="002D64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B50E5">
        <w:rPr>
          <w:rFonts w:ascii="Times New Roman" w:hAnsi="Times New Roman" w:cs="Times New Roman"/>
          <w:sz w:val="28"/>
          <w:szCs w:val="28"/>
        </w:rPr>
        <w:t xml:space="preserve"> Залог недвижимого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5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E5" w:rsidRDefault="00FB50E5" w:rsidP="002D64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Залог движимого имущества.</w:t>
      </w:r>
    </w:p>
    <w:p w:rsidR="00FB50E5" w:rsidRDefault="00FB50E5" w:rsidP="002D64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FB50E5">
        <w:rPr>
          <w:rFonts w:ascii="Times New Roman" w:hAnsi="Times New Roman" w:cs="Times New Roman"/>
          <w:sz w:val="28"/>
          <w:szCs w:val="28"/>
        </w:rPr>
        <w:t xml:space="preserve"> Разновидность кредитного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5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E5" w:rsidRDefault="00FB50E5" w:rsidP="002D64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FB50E5">
        <w:rPr>
          <w:rFonts w:ascii="Times New Roman" w:hAnsi="Times New Roman" w:cs="Times New Roman"/>
          <w:sz w:val="28"/>
          <w:szCs w:val="28"/>
        </w:rPr>
        <w:t xml:space="preserve"> Разновидность договора ренты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5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93" w:rsidRDefault="00FB50E5" w:rsidP="002D64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B50E5">
        <w:rPr>
          <w:rFonts w:ascii="Times New Roman" w:hAnsi="Times New Roman" w:cs="Times New Roman"/>
          <w:sz w:val="28"/>
          <w:szCs w:val="28"/>
        </w:rPr>
        <w:t xml:space="preserve"> Ценная бумага, удостоверяющая право на получение в собственность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5BC" w:rsidRDefault="00C065BC" w:rsidP="002D64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5BC" w:rsidRDefault="00C065BC" w:rsidP="002D64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47C" w:rsidRPr="0014747C" w:rsidRDefault="00C065BC" w:rsidP="00147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BC">
        <w:rPr>
          <w:rFonts w:ascii="Times New Roman" w:hAnsi="Times New Roman" w:cs="Times New Roman"/>
          <w:b/>
          <w:sz w:val="28"/>
          <w:szCs w:val="28"/>
        </w:rPr>
        <w:t>Задание 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47C">
        <w:rPr>
          <w:rFonts w:ascii="Times New Roman" w:hAnsi="Times New Roman" w:cs="Times New Roman"/>
          <w:sz w:val="28"/>
          <w:szCs w:val="28"/>
        </w:rPr>
        <w:t xml:space="preserve">Необходимо соотнести понятия, данные в левой части таблицы, с признаками (свойствами), которые указаны в правой части таблицы. Ответ запишите в </w:t>
      </w:r>
      <w:r w:rsidR="0014747C" w:rsidRPr="0014747C">
        <w:rPr>
          <w:rFonts w:ascii="Times New Roman" w:hAnsi="Times New Roman" w:cs="Times New Roman"/>
          <w:sz w:val="28"/>
          <w:szCs w:val="28"/>
        </w:rPr>
        <w:t xml:space="preserve">таблице  ответов. </w:t>
      </w:r>
    </w:p>
    <w:p w:rsidR="0014747C" w:rsidRPr="0014747C" w:rsidRDefault="0014747C" w:rsidP="001474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02"/>
        <w:gridCol w:w="6769"/>
      </w:tblGrid>
      <w:tr w:rsidR="0014747C" w:rsidRPr="0014747C" w:rsidTr="007954F8">
        <w:trPr>
          <w:trHeight w:val="590"/>
        </w:trPr>
        <w:tc>
          <w:tcPr>
            <w:tcW w:w="2802" w:type="dxa"/>
          </w:tcPr>
          <w:p w:rsidR="0014747C" w:rsidRPr="0014747C" w:rsidRDefault="0014747C" w:rsidP="0014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</w:p>
        </w:tc>
        <w:tc>
          <w:tcPr>
            <w:tcW w:w="6769" w:type="dxa"/>
          </w:tcPr>
          <w:p w:rsidR="0014747C" w:rsidRPr="0014747C" w:rsidRDefault="0014747C" w:rsidP="0014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</w:tr>
      <w:tr w:rsidR="0014747C" w:rsidRPr="0014747C" w:rsidTr="007954F8">
        <w:trPr>
          <w:trHeight w:val="1266"/>
        </w:trPr>
        <w:tc>
          <w:tcPr>
            <w:tcW w:w="2802" w:type="dxa"/>
          </w:tcPr>
          <w:p w:rsidR="0014747C" w:rsidRPr="0014747C" w:rsidRDefault="0014747C" w:rsidP="002D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</w:p>
        </w:tc>
        <w:tc>
          <w:tcPr>
            <w:tcW w:w="6769" w:type="dxa"/>
          </w:tcPr>
          <w:p w:rsidR="0014747C" w:rsidRPr="0014747C" w:rsidRDefault="0014747C" w:rsidP="002D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>Долгосрочная аренда имущества для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ательских це</w:t>
            </w: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>лей с последующим правом выкупа.</w:t>
            </w:r>
          </w:p>
        </w:tc>
      </w:tr>
      <w:tr w:rsidR="0014747C" w:rsidRPr="0014747C" w:rsidTr="00820A82">
        <w:tc>
          <w:tcPr>
            <w:tcW w:w="2802" w:type="dxa"/>
          </w:tcPr>
          <w:p w:rsidR="0014747C" w:rsidRPr="0014747C" w:rsidRDefault="0014747C" w:rsidP="002D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>Лизинг</w:t>
            </w:r>
          </w:p>
        </w:tc>
        <w:tc>
          <w:tcPr>
            <w:tcW w:w="6769" w:type="dxa"/>
          </w:tcPr>
          <w:p w:rsidR="0014747C" w:rsidRDefault="0014747C" w:rsidP="002D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747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147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>Размещение и использование ресурсов на началах срочности, платности и возвратности.</w:t>
            </w:r>
          </w:p>
          <w:p w:rsidR="007954F8" w:rsidRPr="0014747C" w:rsidRDefault="007954F8" w:rsidP="002D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47C" w:rsidRPr="0014747C" w:rsidTr="00820A82">
        <w:tc>
          <w:tcPr>
            <w:tcW w:w="2802" w:type="dxa"/>
          </w:tcPr>
          <w:p w:rsidR="0014747C" w:rsidRPr="0014747C" w:rsidRDefault="0014747C" w:rsidP="002D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 xml:space="preserve"> Депозит</w:t>
            </w:r>
          </w:p>
        </w:tc>
        <w:tc>
          <w:tcPr>
            <w:tcW w:w="6769" w:type="dxa"/>
          </w:tcPr>
          <w:p w:rsidR="0014747C" w:rsidRDefault="0014747C" w:rsidP="002D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747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14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14747C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proofErr w:type="gramEnd"/>
            <w:r w:rsidRPr="0014747C">
              <w:rPr>
                <w:rFonts w:ascii="Times New Roman" w:hAnsi="Times New Roman" w:cs="Times New Roman"/>
                <w:sz w:val="28"/>
                <w:szCs w:val="28"/>
              </w:rPr>
              <w:t xml:space="preserve"> денег, вещей и дру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 имущества по договору без</w:t>
            </w: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>возмездного пользования на условиях возврата.</w:t>
            </w:r>
          </w:p>
          <w:p w:rsidR="007954F8" w:rsidRPr="0014747C" w:rsidRDefault="007954F8" w:rsidP="002D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47C" w:rsidRPr="0014747C" w:rsidTr="00820A82">
        <w:tc>
          <w:tcPr>
            <w:tcW w:w="2802" w:type="dxa"/>
          </w:tcPr>
          <w:p w:rsidR="0014747C" w:rsidRPr="0014747C" w:rsidRDefault="0014747C" w:rsidP="0014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Инвестиции </w:t>
            </w:r>
          </w:p>
        </w:tc>
        <w:tc>
          <w:tcPr>
            <w:tcW w:w="6769" w:type="dxa"/>
          </w:tcPr>
          <w:p w:rsidR="0014747C" w:rsidRDefault="0014747C" w:rsidP="002D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7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>Денежные средства, переданные физическим или юридическим лицом исключительно юриди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ческому лицу с целью в дальней</w:t>
            </w: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>шем получить часть прибыли, полученную от использования этих средств.</w:t>
            </w:r>
          </w:p>
          <w:p w:rsidR="007954F8" w:rsidRPr="0014747C" w:rsidRDefault="007954F8" w:rsidP="002D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47C" w:rsidRPr="0014747C" w:rsidTr="00820A82">
        <w:tc>
          <w:tcPr>
            <w:tcW w:w="2802" w:type="dxa"/>
          </w:tcPr>
          <w:p w:rsidR="0014747C" w:rsidRPr="0014747C" w:rsidRDefault="0014747C" w:rsidP="002D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>Ссуда</w:t>
            </w:r>
          </w:p>
        </w:tc>
        <w:tc>
          <w:tcPr>
            <w:tcW w:w="6769" w:type="dxa"/>
          </w:tcPr>
          <w:p w:rsidR="0014747C" w:rsidRPr="0014747C" w:rsidRDefault="0014747C" w:rsidP="0014747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4747C">
              <w:rPr>
                <w:rFonts w:ascii="Times New Roman" w:hAnsi="Times New Roman" w:cs="Times New Roman"/>
                <w:sz w:val="28"/>
                <w:szCs w:val="28"/>
              </w:rPr>
              <w:t>Долгосрочные вложения капитала с целью получения дохода</w:t>
            </w:r>
          </w:p>
          <w:p w:rsidR="0014747C" w:rsidRPr="0014747C" w:rsidRDefault="0014747C" w:rsidP="002D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493" w:rsidRDefault="002D6493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4F8" w:rsidRDefault="007954F8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493" w:rsidRDefault="0014747C" w:rsidP="00147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47C">
        <w:rPr>
          <w:rFonts w:ascii="Times New Roman" w:eastAsia="Times New Roman" w:hAnsi="Times New Roman" w:cs="Times New Roman"/>
          <w:sz w:val="28"/>
          <w:szCs w:val="28"/>
        </w:rPr>
        <w:t>Таблица ответов</w:t>
      </w:r>
    </w:p>
    <w:p w:rsidR="00820A82" w:rsidRDefault="00820A82" w:rsidP="00147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4747C" w:rsidTr="0014747C">
        <w:tc>
          <w:tcPr>
            <w:tcW w:w="1914" w:type="dxa"/>
          </w:tcPr>
          <w:p w:rsidR="0014747C" w:rsidRDefault="0014747C" w:rsidP="0014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4747C" w:rsidRDefault="0014747C" w:rsidP="0014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4747C" w:rsidRDefault="0014747C" w:rsidP="0014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4747C" w:rsidRDefault="0014747C" w:rsidP="0014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14747C" w:rsidRDefault="0014747C" w:rsidP="0014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747C" w:rsidTr="0014747C">
        <w:tc>
          <w:tcPr>
            <w:tcW w:w="1914" w:type="dxa"/>
          </w:tcPr>
          <w:p w:rsidR="0014747C" w:rsidRDefault="0014747C" w:rsidP="0014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747C" w:rsidRDefault="0014747C" w:rsidP="0014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747C" w:rsidRDefault="0014747C" w:rsidP="0014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4747C" w:rsidRDefault="0014747C" w:rsidP="0014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747C" w:rsidRDefault="0014747C" w:rsidP="00147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747C" w:rsidRPr="0014747C" w:rsidRDefault="0014747C" w:rsidP="00147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493" w:rsidRDefault="002D6493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493" w:rsidRDefault="002D6493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493" w:rsidRDefault="002D6493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493" w:rsidRDefault="002D6493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4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Разгадайте кроссворд.</w:t>
      </w:r>
    </w:p>
    <w:p w:rsidR="002D6493" w:rsidRDefault="002D6493" w:rsidP="002D64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D6493" w:rsidTr="00C065BC">
        <w:trPr>
          <w:trHeight w:val="330"/>
        </w:trPr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D6493" w:rsidRDefault="002D6493" w:rsidP="00C065B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2D6493" w:rsidRDefault="002D6493" w:rsidP="002D64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493" w:rsidRDefault="002D6493" w:rsidP="002D64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493" w:rsidRDefault="002D6493" w:rsidP="002D64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493" w:rsidRDefault="002D6493" w:rsidP="002D64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роцесс обесценивания денег, который сопровождается, как правило, </w:t>
      </w:r>
    </w:p>
    <w:p w:rsidR="002D6493" w:rsidRDefault="002D6493" w:rsidP="002D649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ростом 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 на товары и услуги. </w:t>
      </w:r>
    </w:p>
    <w:p w:rsidR="002D6493" w:rsidRPr="001504D8" w:rsidRDefault="002D6493" w:rsidP="002D6493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D637D">
        <w:rPr>
          <w:rFonts w:ascii="Times New Roman" w:hAnsi="Times New Roman" w:cs="Times New Roman"/>
          <w:sz w:val="28"/>
          <w:szCs w:val="28"/>
          <w:shd w:val="clear" w:color="auto" w:fill="FFFFFF"/>
        </w:rPr>
        <w:t>Вознаграждение за труд</w:t>
      </w:r>
      <w:r w:rsidRPr="006D63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6493" w:rsidRPr="001504D8" w:rsidRDefault="002D6493" w:rsidP="002D64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расходы превышают доходы.</w:t>
      </w:r>
    </w:p>
    <w:p w:rsidR="002D6493" w:rsidRDefault="002D6493" w:rsidP="002D64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собый вид экономических отношений, призванный обеспечить </w:t>
      </w:r>
    </w:p>
    <w:p w:rsidR="002D6493" w:rsidRPr="00E773E8" w:rsidRDefault="002D6493" w:rsidP="002D6493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страховую защиту людей (или организаций) и их интересов от различного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рода опасностей за счёт денежных фондов, которые формируются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уплачиваемых ими страховых взносов (страховых премий).</w:t>
      </w:r>
    </w:p>
    <w:p w:rsidR="002D6493" w:rsidRPr="004B55D7" w:rsidRDefault="002D6493" w:rsidP="002D6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ложение денег с целью получения прибыли. </w:t>
      </w:r>
    </w:p>
    <w:p w:rsidR="002D6493" w:rsidRDefault="002D6493" w:rsidP="002D64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редитная организация, которая занимается </w:t>
      </w:r>
      <w:proofErr w:type="gramStart"/>
      <w:r w:rsidRPr="00E773E8">
        <w:rPr>
          <w:rFonts w:ascii="Times New Roman" w:hAnsi="Times New Roman" w:cs="Times New Roman"/>
          <w:color w:val="000000"/>
          <w:sz w:val="28"/>
          <w:szCs w:val="28"/>
        </w:rPr>
        <w:t>финансовым</w:t>
      </w:r>
      <w:proofErr w:type="gramEnd"/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493" w:rsidRPr="00E773E8" w:rsidRDefault="002D6493" w:rsidP="002D6493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посредничеством: привлекает временно свободные денежные средства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тех, у кого они есть, и размещает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>между теми, у 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этих средств нет.</w:t>
      </w:r>
    </w:p>
    <w:p w:rsidR="002D6493" w:rsidRPr="004B55D7" w:rsidRDefault="002D6493" w:rsidP="002D64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773E8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еятельность, направленная на получение прибыли от производства или </w:t>
      </w:r>
      <w:r w:rsidRPr="004B55D7">
        <w:rPr>
          <w:rFonts w:ascii="Times New Roman" w:hAnsi="Times New Roman" w:cs="Times New Roman"/>
          <w:color w:val="000000"/>
          <w:sz w:val="28"/>
          <w:szCs w:val="28"/>
        </w:rPr>
        <w:t>продажи товаров или оказания услуг.</w:t>
      </w:r>
    </w:p>
    <w:p w:rsidR="002D6493" w:rsidRDefault="002D6493" w:rsidP="002D6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Хозяйство семьи.</w:t>
      </w:r>
    </w:p>
    <w:p w:rsidR="002D6493" w:rsidRPr="004B55D7" w:rsidRDefault="002D6493" w:rsidP="002D6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637D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Эффективный метод стимуляции сотрудников к дальнейшей успешной трудовой деятельности.</w:t>
      </w:r>
    </w:p>
    <w:p w:rsidR="002D6493" w:rsidRPr="006D637D" w:rsidRDefault="002D6493" w:rsidP="002D6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Часть зарплаты.</w:t>
      </w:r>
    </w:p>
    <w:p w:rsidR="002D6493" w:rsidRDefault="002D6493" w:rsidP="002D6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доводы превышают расходы.</w:t>
      </w:r>
    </w:p>
    <w:p w:rsidR="002D6493" w:rsidRDefault="002D6493" w:rsidP="002D6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Совокупность доходов и расходов.</w:t>
      </w:r>
    </w:p>
    <w:p w:rsidR="002D6493" w:rsidRDefault="002D6493" w:rsidP="002D6493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662D51">
        <w:rPr>
          <w:rFonts w:ascii="Times New Roman" w:hAnsi="Times New Roman" w:cs="Times New Roman"/>
          <w:sz w:val="28"/>
          <w:szCs w:val="28"/>
          <w:shd w:val="clear" w:color="auto" w:fill="FFFFFF"/>
        </w:rPr>
        <w:t>ицо, способствующее на добровольной и безвозмездной основе развитию науки и искусства, оказывающее им материальную помощь из личных средств.</w:t>
      </w:r>
      <w:r w:rsidRPr="00662D51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</w:p>
    <w:p w:rsidR="002D6493" w:rsidRDefault="002D6493" w:rsidP="002D6493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9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Равновесие между доходами и расходами.</w:t>
      </w:r>
    </w:p>
    <w:p w:rsidR="002D6493" w:rsidRPr="006D637D" w:rsidRDefault="002D6493" w:rsidP="002D6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или юридическое лицо, которое содействует реализации какого-либо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D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для поддержки последнего, так и с целью рекламы определённых товаров, услуг, собственной деятельности либо самого себя. </w:t>
      </w:r>
    </w:p>
    <w:p w:rsidR="00367534" w:rsidRDefault="00367534" w:rsidP="002D64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7534" w:rsidRDefault="00367534" w:rsidP="002D64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7534" w:rsidRDefault="00367534" w:rsidP="002D64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D6493" w:rsidRPr="00E773E8" w:rsidRDefault="002D6493" w:rsidP="002D64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D637D">
        <w:rPr>
          <w:rFonts w:ascii="Times New Roman" w:hAnsi="Times New Roman" w:cs="Times New Roman"/>
          <w:sz w:val="28"/>
          <w:szCs w:val="28"/>
        </w:rPr>
        <w:br/>
      </w:r>
    </w:p>
    <w:p w:rsidR="002D6493" w:rsidRDefault="002D6493" w:rsidP="002D6493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D6493" w:rsidRPr="00E773E8" w:rsidRDefault="002D6493" w:rsidP="002D649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C75D7" w:rsidRPr="009C75D7" w:rsidRDefault="009C75D7" w:rsidP="002D6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5D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91BC1" w:rsidRPr="002D6493" w:rsidRDefault="00891BC1" w:rsidP="002D6493">
      <w:pPr>
        <w:rPr>
          <w:rFonts w:ascii="Times New Roman" w:hAnsi="Times New Roman" w:cs="Times New Roman"/>
          <w:sz w:val="28"/>
          <w:szCs w:val="28"/>
        </w:rPr>
      </w:pPr>
    </w:p>
    <w:sectPr w:rsidR="00891BC1" w:rsidRPr="002D6493" w:rsidSect="0068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2124"/>
    <w:multiLevelType w:val="hybridMultilevel"/>
    <w:tmpl w:val="D68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BC1"/>
    <w:rsid w:val="0014747C"/>
    <w:rsid w:val="002D6493"/>
    <w:rsid w:val="00367534"/>
    <w:rsid w:val="00543356"/>
    <w:rsid w:val="00544674"/>
    <w:rsid w:val="00687312"/>
    <w:rsid w:val="0075208A"/>
    <w:rsid w:val="007954F8"/>
    <w:rsid w:val="00820A82"/>
    <w:rsid w:val="00891BC1"/>
    <w:rsid w:val="00950839"/>
    <w:rsid w:val="009C75D7"/>
    <w:rsid w:val="00B003D3"/>
    <w:rsid w:val="00C065BC"/>
    <w:rsid w:val="00D6702F"/>
    <w:rsid w:val="00F0311B"/>
    <w:rsid w:val="00FB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BC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9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desc">
    <w:name w:val="test_desc"/>
    <w:basedOn w:val="a0"/>
    <w:rsid w:val="00891BC1"/>
  </w:style>
  <w:style w:type="character" w:styleId="a5">
    <w:name w:val="Hyperlink"/>
    <w:basedOn w:val="a0"/>
    <w:uiPriority w:val="99"/>
    <w:semiHidden/>
    <w:unhideWhenUsed/>
    <w:rsid w:val="00891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6493"/>
  </w:style>
  <w:style w:type="table" w:styleId="a6">
    <w:name w:val="Table Grid"/>
    <w:basedOn w:val="a1"/>
    <w:uiPriority w:val="59"/>
    <w:rsid w:val="00147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188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3339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1629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869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</w:divsChild>
    </w:div>
    <w:div w:id="1100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1023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1175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12718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1775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</w:divsChild>
    </w:div>
    <w:div w:id="1482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1607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966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960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45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</w:divsChild>
    </w:div>
    <w:div w:id="1582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230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735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3271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  <w:div w:id="2043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35214D"/>
            <w:right w:val="none" w:sz="0" w:space="0" w:color="auto"/>
          </w:divBdr>
        </w:div>
      </w:divsChild>
    </w:div>
    <w:div w:id="1940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41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35214D"/>
                    <w:right w:val="none" w:sz="0" w:space="0" w:color="auto"/>
                  </w:divBdr>
                </w:div>
                <w:div w:id="279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35214D"/>
                    <w:right w:val="none" w:sz="0" w:space="0" w:color="auto"/>
                  </w:divBdr>
                </w:div>
                <w:div w:id="16387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35214D"/>
                    <w:right w:val="none" w:sz="0" w:space="0" w:color="auto"/>
                  </w:divBdr>
                </w:div>
                <w:div w:id="13997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35214D"/>
                    <w:right w:val="none" w:sz="0" w:space="0" w:color="auto"/>
                  </w:divBdr>
                </w:div>
                <w:div w:id="8126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35214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2018-03-03T19:46:00Z</dcterms:created>
  <dcterms:modified xsi:type="dcterms:W3CDTF">2018-03-04T14:37:00Z</dcterms:modified>
</cp:coreProperties>
</file>